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0100003002010519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35 MZ B LT 32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