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0100003009770621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000100140037000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ESCUELA SAN NICOLAS VDA SAN NICOLA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