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0100003007450221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ALTARES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2483000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23739000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DANIEL ARCHILA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9650049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