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0100003015670622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010000460004001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31 35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14217000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RAFAEL ANTONIO MEDINA RUIZ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79230499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