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0100003000951018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010100300005000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20 4 55 BR SAN MARTIN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537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102039000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XIMENA CARDENAS PINO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47438052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