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0100003006521020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BARRANCA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657250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VERGARA  GUSTAVO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17546593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