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0 MZ A LT 1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