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0100003000730319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000100250048000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VEREMOS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ARISTOBULO HERRERA PARRA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14270535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