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0100003008190321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 VDA PUERTO COLOMBIA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110850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921000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ANTONIO HERNANDEZ NIEVES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17584930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