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0100003013650322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010001430020000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14 MZ A LT 21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