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16 24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ISABEL SANTOS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68295551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