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0100003015500622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DORADO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1512000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50396000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TATIANA VANESSA PINZON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40328684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GUILLERMO ANDRES PINZON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1122130006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MAYRA ALEJANDRA PINZON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1121840064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GUILLERMO ARCES PINZON VILLARRAGA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1122653878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ESTEFANY ALEXAN PINZON VILLARRAGA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1123801876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