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0100003003901219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010001080003001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17 6 67 BR LIBERTADORES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1566000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NALBIS RAMONA NEIVA ESPINOZA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68302789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Diciembre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