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0100003004100120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PENJAMO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868250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RESOL. INCORA 3713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HUERTAS  LOPEZ ADOLFO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