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0100003018961022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000100280063000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POTRERO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CARLOS MARIA ABRIL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000000000000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