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0100003013940322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11 MZ C LT 53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