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0100003005280620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MIRALINDO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15404000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ALEXANDER URIBE MAURICIO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13689456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RAMIREZ GARAVITO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35513058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