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0100003006050920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000100040250000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PAULERA VDA SAN LUIS DE ARICAPO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495309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688000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FRANCISCO MESIAS SANABRIA ULLOA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1057462968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