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0100003002990919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TRINITARIA DEL IGLESIA EVANGELICA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