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0100003002310619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000100140063000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ARACAL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13400000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117639000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EDINSON DELGADO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9517051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