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0100003008790421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000100250021000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BENDICION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123750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2956000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CECILIA ENRIQUEZ SOLARTE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30716873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