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0100003005110620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000100040170000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PALMAS VDA LAS PALMAS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187500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ALEJANDRO MONTANA LEMUS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Junio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