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0100003009270521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000100010107000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GUARATARO VDA LAS TAPIAS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524988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YOLANDA BARON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1057571182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