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0100003008960521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010000720003001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9 16A 03 CS 17 URB LAS CAYENAS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7097000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MIRTA LUCERO MOJICA PARRA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23710164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