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0100003005940820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000100130070000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CAIRO VDA LA RESERVA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52270000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180209000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LYDA ELVIRA SARMIENTO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51725153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