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0100003016900822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000100220041000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ESPERANCITA LOTE 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1301171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11242000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NIRIO CUADRA QUINTERO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1081314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ROSALBINA ABRIL CUADRA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23709281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08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