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0100003015790622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010000140001001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11 08 K 11 12 09 15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STELLA BLANCO DURAN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