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06 MZ A LT 22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