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0100003016400722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000100320020000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2 VDA ROSA BLANCA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8630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FLORENTINO BUITRAGO CAMPOS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7230193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12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