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0100003005500720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VENGANZA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251000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PABLO CALA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17545118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