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0100003012061121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TOPOCHALES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INGRID DAMARIS VIVAS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1115852540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