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0100003009360621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6 109 MZ A LT 1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DIANA MARCELA SERRANO QUINTERO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1118649137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