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0100003009340621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010000240016001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11 65 BR 20 DE JULIO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10309000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EDUARDO CUADRA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1118649284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DIANA MARCELA SERRANO QUINTERO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1118649137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