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0100003016460722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PARAGUITA VDA SAN JOSE DEL ARIPORO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238625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3728000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BERTILDE GUERRERO ROA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23789648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