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0100003007001120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010000250009001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10 67 K 11 11 66 BR EL PROGRE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34174000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LIGIA OMAIRA CUADRA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