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0100003010220821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000100140054000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BOTALON VDA SAN NICOLAS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14533000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139801000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ALIX DELGADO SARAVIA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41590633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25 días del mes de Agosto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