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0100003018941022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000100260026000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LAGUNA DE JUNCO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1688160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16697000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LEOPOLDO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7361653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JENIT ISABEL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23791722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VICENTE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4174462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WALNERT RAUL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17347074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RIGOBERTO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7363789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NICOLASA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23789824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LAUDICE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23790088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GILBERTO COLMENARE JESUS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9650355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HENRY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7360477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RICARDO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7362009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