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0100003014390422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ARIZONA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3683923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115561000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EDELMIRA GONZALEZ TARACHE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24112200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