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0100003010750921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UNO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INDALECIO ALVARADO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