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0100003000390119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000100195701901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1 LT 2 TO 3 AP 501 TORRES DE SA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11833000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ZAPARDIEL MAGREGOR ANA YESENIA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49666487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