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0100003009950821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YEGUERA VDA LA MANGA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1487574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40742000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GINA PAOLA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52705644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FRANCO  RODRIGUEZ JORGE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17306243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JORGE-IGNACIO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9432254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JULIANA-RAQUEL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1118553006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