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0100003018551022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010000380013001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9 15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ALBERTO RAMON LUENGUI BASTILLA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4153106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