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0100003006961120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000100140034000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CUBARROS VDA SAN NICOLAS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1391178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20133000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ARIALDO ARFILIO PRADA MUNOZ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4153699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