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0100003013720322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010001430027000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7 70 MZ A LT 14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