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0100003000520219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VENECIA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895774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21777000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TERESA MEDINA LALEMA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52259992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