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0100003014930522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24 BR LOS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11491000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DOMINGO CUALLA CRISTANCHO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4153888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