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0100003008440421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FLOR AMARILLO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869380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16710000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LELYS TUMAY BASTILLA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23709466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