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0100003002030519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51 MZ B LT 30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