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0100003013680322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010001430023000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38 MZ A LT 18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