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0100003007910221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YOPO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1188584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9877000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ROMELIA PINTO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35465090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473691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